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03D" w14:textId="1B0E1D5E" w:rsidR="005E7EF9" w:rsidRDefault="00E87A61" w:rsidP="00E87A61">
      <w:pPr>
        <w:pStyle w:val="Tittel"/>
        <w:rPr>
          <w:sz w:val="48"/>
          <w:szCs w:val="48"/>
        </w:rPr>
      </w:pPr>
      <w:r>
        <w:rPr>
          <w:sz w:val="48"/>
          <w:szCs w:val="48"/>
        </w:rPr>
        <w:t>ARBEIDSLISTE</w:t>
      </w:r>
      <w:r w:rsidR="007651F4" w:rsidRPr="007651F4">
        <w:rPr>
          <w:sz w:val="48"/>
          <w:szCs w:val="48"/>
        </w:rPr>
        <w:t xml:space="preserve"> </w:t>
      </w:r>
      <w:r>
        <w:rPr>
          <w:sz w:val="48"/>
          <w:szCs w:val="48"/>
        </w:rPr>
        <w:t>MAL DRESSUR</w:t>
      </w:r>
    </w:p>
    <w:p w14:paraId="01BF87D4" w14:textId="6FA5A8EE" w:rsidR="007651F4" w:rsidRPr="002734B3" w:rsidRDefault="007651F4" w:rsidP="007651F4">
      <w:pPr>
        <w:rPr>
          <w:b/>
          <w:bCs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51F4" w:rsidRPr="007651F4" w14:paraId="0DDB73E4" w14:textId="77777777" w:rsidTr="007651F4">
        <w:tc>
          <w:tcPr>
            <w:tcW w:w="4531" w:type="dxa"/>
          </w:tcPr>
          <w:p w14:paraId="1081D2C8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51D0BFFC" w14:textId="77777777" w:rsidR="007651F4" w:rsidRPr="007651F4" w:rsidRDefault="007651F4" w:rsidP="007651F4">
            <w:pPr>
              <w:rPr>
                <w:sz w:val="24"/>
                <w:szCs w:val="24"/>
              </w:rPr>
            </w:pPr>
            <w:r w:rsidRPr="007651F4">
              <w:rPr>
                <w:sz w:val="24"/>
                <w:szCs w:val="24"/>
              </w:rPr>
              <w:t>Stevneleder</w:t>
            </w:r>
          </w:p>
          <w:p w14:paraId="196ABB6D" w14:textId="4543B703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61365B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2EA51320" w14:textId="06DBB1E8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41822F6B" w14:textId="77777777" w:rsidTr="007651F4">
        <w:tc>
          <w:tcPr>
            <w:tcW w:w="4531" w:type="dxa"/>
          </w:tcPr>
          <w:p w14:paraId="32570667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6C2B0F37" w14:textId="77777777" w:rsidR="007651F4" w:rsidRPr="007651F4" w:rsidRDefault="007651F4" w:rsidP="007651F4">
            <w:pPr>
              <w:rPr>
                <w:sz w:val="24"/>
                <w:szCs w:val="24"/>
              </w:rPr>
            </w:pPr>
            <w:r w:rsidRPr="007651F4">
              <w:rPr>
                <w:sz w:val="24"/>
                <w:szCs w:val="24"/>
              </w:rPr>
              <w:t>Sekretariatsansvarlig</w:t>
            </w:r>
          </w:p>
          <w:p w14:paraId="36F9AD52" w14:textId="4186D1CA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22EC669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237B052C" w14:textId="493C5C36" w:rsidR="009A14C8" w:rsidRPr="007651F4" w:rsidRDefault="009A14C8" w:rsidP="007651F4">
            <w:pPr>
              <w:rPr>
                <w:sz w:val="24"/>
                <w:szCs w:val="24"/>
              </w:rPr>
            </w:pPr>
          </w:p>
        </w:tc>
      </w:tr>
      <w:tr w:rsidR="009A14C8" w:rsidRPr="007651F4" w14:paraId="072BA37F" w14:textId="77777777" w:rsidTr="007651F4">
        <w:tc>
          <w:tcPr>
            <w:tcW w:w="4531" w:type="dxa"/>
          </w:tcPr>
          <w:p w14:paraId="20AD8C4C" w14:textId="77777777" w:rsidR="009A14C8" w:rsidRDefault="009A14C8" w:rsidP="007651F4">
            <w:pPr>
              <w:rPr>
                <w:sz w:val="24"/>
                <w:szCs w:val="24"/>
              </w:rPr>
            </w:pPr>
          </w:p>
          <w:p w14:paraId="14C7208A" w14:textId="0C132016" w:rsidR="009A14C8" w:rsidRDefault="009A14C8" w:rsidP="0076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Sekretariat/</w:t>
            </w:r>
            <w:r w:rsidR="001F503E">
              <w:rPr>
                <w:sz w:val="24"/>
                <w:szCs w:val="24"/>
              </w:rPr>
              <w:t>utregner</w:t>
            </w:r>
          </w:p>
          <w:p w14:paraId="40F23B0F" w14:textId="5900F516" w:rsidR="009A14C8" w:rsidRPr="007651F4" w:rsidRDefault="009A14C8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D287A95" w14:textId="77777777" w:rsidR="009A14C8" w:rsidRDefault="009A14C8" w:rsidP="007651F4">
            <w:pPr>
              <w:rPr>
                <w:sz w:val="24"/>
                <w:szCs w:val="24"/>
              </w:rPr>
            </w:pPr>
          </w:p>
          <w:p w14:paraId="27D08FDC" w14:textId="4ABC5DD6" w:rsidR="009A14C8" w:rsidRPr="007651F4" w:rsidRDefault="009A14C8" w:rsidP="007651F4">
            <w:pPr>
              <w:rPr>
                <w:sz w:val="24"/>
                <w:szCs w:val="24"/>
              </w:rPr>
            </w:pPr>
          </w:p>
        </w:tc>
      </w:tr>
      <w:tr w:rsidR="00E87A61" w:rsidRPr="007651F4" w14:paraId="5562321E" w14:textId="77777777" w:rsidTr="007651F4">
        <w:tc>
          <w:tcPr>
            <w:tcW w:w="4531" w:type="dxa"/>
          </w:tcPr>
          <w:p w14:paraId="1EB0BD6C" w14:textId="17F5AD6D" w:rsidR="00E87A61" w:rsidRDefault="00E87A61" w:rsidP="0076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Kiosk innkjøp</w:t>
            </w:r>
          </w:p>
          <w:p w14:paraId="2E5B342B" w14:textId="2C0032FC" w:rsidR="00E87A61" w:rsidRPr="007651F4" w:rsidRDefault="00E87A61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BED3048" w14:textId="77777777" w:rsidR="00E87A61" w:rsidRPr="007651F4" w:rsidRDefault="00E87A61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03A13D35" w14:textId="77777777" w:rsidTr="007651F4">
        <w:tc>
          <w:tcPr>
            <w:tcW w:w="4531" w:type="dxa"/>
          </w:tcPr>
          <w:p w14:paraId="1CF30985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2CECF0B9" w14:textId="7DF2089B" w:rsidR="007651F4" w:rsidRPr="006F5162" w:rsidRDefault="007651F4" w:rsidP="007651F4">
            <w:pPr>
              <w:rPr>
                <w:sz w:val="24"/>
                <w:szCs w:val="24"/>
              </w:rPr>
            </w:pPr>
            <w:r w:rsidRPr="006F5162">
              <w:rPr>
                <w:sz w:val="24"/>
                <w:szCs w:val="24"/>
              </w:rPr>
              <w:t>Kiosk lørdag (</w:t>
            </w:r>
            <w:r w:rsidR="00E87A61">
              <w:rPr>
                <w:sz w:val="24"/>
                <w:szCs w:val="24"/>
              </w:rPr>
              <w:t>2</w:t>
            </w:r>
            <w:r w:rsidRPr="006F5162">
              <w:rPr>
                <w:sz w:val="24"/>
                <w:szCs w:val="24"/>
              </w:rPr>
              <w:t xml:space="preserve"> stk.)</w:t>
            </w:r>
          </w:p>
          <w:p w14:paraId="3A61EBD2" w14:textId="32C0E3B9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AE0BBC8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59A0A9DC" w14:textId="2B3754E8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3D7796D9" w14:textId="77777777" w:rsidTr="007651F4">
        <w:tc>
          <w:tcPr>
            <w:tcW w:w="4531" w:type="dxa"/>
          </w:tcPr>
          <w:p w14:paraId="08441E2D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1880F405" w14:textId="278BD878" w:rsidR="007651F4" w:rsidRPr="004B1702" w:rsidRDefault="007651F4" w:rsidP="007651F4">
            <w:pPr>
              <w:rPr>
                <w:sz w:val="24"/>
                <w:szCs w:val="24"/>
              </w:rPr>
            </w:pPr>
            <w:r w:rsidRPr="004B1702">
              <w:rPr>
                <w:sz w:val="24"/>
                <w:szCs w:val="24"/>
              </w:rPr>
              <w:t>Kiosk søndag (</w:t>
            </w:r>
            <w:r w:rsidR="00E87A61">
              <w:rPr>
                <w:sz w:val="24"/>
                <w:szCs w:val="24"/>
              </w:rPr>
              <w:t>2</w:t>
            </w:r>
            <w:r w:rsidRPr="004B1702">
              <w:rPr>
                <w:sz w:val="24"/>
                <w:szCs w:val="24"/>
              </w:rPr>
              <w:t xml:space="preserve"> stk.)</w:t>
            </w:r>
          </w:p>
          <w:p w14:paraId="5BB5DD63" w14:textId="43E3E2CF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554AB81" w14:textId="77777777" w:rsidR="007651F4" w:rsidRDefault="007651F4" w:rsidP="007651F4">
            <w:pPr>
              <w:rPr>
                <w:sz w:val="24"/>
                <w:szCs w:val="24"/>
              </w:rPr>
            </w:pPr>
          </w:p>
          <w:p w14:paraId="6AFB1593" w14:textId="04C11D8E" w:rsidR="00F4343C" w:rsidRPr="007651F4" w:rsidRDefault="00F4343C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0FE4325B" w14:textId="77777777" w:rsidTr="007651F4">
        <w:tc>
          <w:tcPr>
            <w:tcW w:w="4531" w:type="dxa"/>
          </w:tcPr>
          <w:p w14:paraId="6EFCC10C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5FFA4836" w14:textId="75BF838E" w:rsidR="007651F4" w:rsidRPr="004B1702" w:rsidRDefault="007651F4" w:rsidP="007651F4">
            <w:pPr>
              <w:rPr>
                <w:sz w:val="24"/>
                <w:szCs w:val="24"/>
              </w:rPr>
            </w:pPr>
            <w:r w:rsidRPr="004B1702">
              <w:rPr>
                <w:sz w:val="24"/>
                <w:szCs w:val="24"/>
              </w:rPr>
              <w:t>Speaker</w:t>
            </w:r>
            <w:r w:rsidR="00E87A61">
              <w:rPr>
                <w:sz w:val="24"/>
                <w:szCs w:val="24"/>
              </w:rPr>
              <w:t xml:space="preserve"> (1-2 stk.)</w:t>
            </w:r>
          </w:p>
          <w:p w14:paraId="2FE2D2C8" w14:textId="7186EB35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72C777C" w14:textId="77777777" w:rsidR="007651F4" w:rsidRDefault="007651F4" w:rsidP="007651F4">
            <w:pPr>
              <w:rPr>
                <w:sz w:val="24"/>
                <w:szCs w:val="24"/>
              </w:rPr>
            </w:pPr>
          </w:p>
          <w:p w14:paraId="2BBD153B" w14:textId="7F9778D2" w:rsidR="00871574" w:rsidRPr="007651F4" w:rsidRDefault="00871574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209E1097" w14:textId="77777777" w:rsidTr="007651F4">
        <w:tc>
          <w:tcPr>
            <w:tcW w:w="4531" w:type="dxa"/>
          </w:tcPr>
          <w:p w14:paraId="7D356236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6808281B" w14:textId="4C76492A" w:rsidR="007651F4" w:rsidRPr="007651F4" w:rsidRDefault="007651F4" w:rsidP="007651F4">
            <w:pPr>
              <w:rPr>
                <w:sz w:val="24"/>
                <w:szCs w:val="24"/>
              </w:rPr>
            </w:pPr>
            <w:r w:rsidRPr="007651F4">
              <w:rPr>
                <w:sz w:val="24"/>
                <w:szCs w:val="24"/>
              </w:rPr>
              <w:t>Parkeringsvakt</w:t>
            </w:r>
          </w:p>
          <w:p w14:paraId="406C9032" w14:textId="0405A7EF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C920F65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1FE49E6A" w14:textId="34B5A500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71CE2F48" w14:textId="77777777" w:rsidTr="007651F4">
        <w:tc>
          <w:tcPr>
            <w:tcW w:w="4531" w:type="dxa"/>
          </w:tcPr>
          <w:p w14:paraId="769C2CE3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36B9B432" w14:textId="4D9D0096" w:rsidR="007651F4" w:rsidRPr="007651F4" w:rsidRDefault="007651F4" w:rsidP="007651F4">
            <w:pPr>
              <w:rPr>
                <w:sz w:val="24"/>
                <w:szCs w:val="24"/>
              </w:rPr>
            </w:pPr>
            <w:r w:rsidRPr="007651F4">
              <w:rPr>
                <w:sz w:val="24"/>
                <w:szCs w:val="24"/>
              </w:rPr>
              <w:t>Protokollbærer</w:t>
            </w:r>
            <w:r w:rsidR="00E87A61">
              <w:rPr>
                <w:sz w:val="24"/>
                <w:szCs w:val="24"/>
              </w:rPr>
              <w:t xml:space="preserve"> / møkke bane i pause</w:t>
            </w:r>
          </w:p>
          <w:p w14:paraId="6AEF40A7" w14:textId="6072FF51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81CAE41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779031AA" w14:textId="1FF078F8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177D1818" w14:textId="77777777" w:rsidTr="007651F4">
        <w:tc>
          <w:tcPr>
            <w:tcW w:w="4531" w:type="dxa"/>
          </w:tcPr>
          <w:p w14:paraId="05F0943E" w14:textId="653D7E61" w:rsidR="00F4343C" w:rsidRPr="004B1702" w:rsidRDefault="002734B3" w:rsidP="007651F4">
            <w:pPr>
              <w:rPr>
                <w:sz w:val="24"/>
                <w:szCs w:val="24"/>
              </w:rPr>
            </w:pPr>
            <w:r w:rsidRPr="004B1702">
              <w:rPr>
                <w:sz w:val="24"/>
                <w:szCs w:val="24"/>
              </w:rPr>
              <w:br/>
            </w:r>
            <w:r w:rsidR="007651F4" w:rsidRPr="004B1702">
              <w:rPr>
                <w:sz w:val="24"/>
                <w:szCs w:val="24"/>
              </w:rPr>
              <w:t>Skriver for dommer lørdag</w:t>
            </w:r>
            <w:r w:rsidR="00E87A61">
              <w:rPr>
                <w:sz w:val="24"/>
                <w:szCs w:val="24"/>
              </w:rPr>
              <w:t xml:space="preserve"> (1-2 stk.)</w:t>
            </w:r>
          </w:p>
          <w:p w14:paraId="0DF8C5FC" w14:textId="41675BD5" w:rsidR="007651F4" w:rsidRPr="004B1702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3B6BAA4A" w14:textId="77777777" w:rsidR="00871574" w:rsidRDefault="00871574" w:rsidP="007651F4">
            <w:pPr>
              <w:rPr>
                <w:sz w:val="24"/>
                <w:szCs w:val="24"/>
              </w:rPr>
            </w:pPr>
          </w:p>
          <w:p w14:paraId="1BD00C85" w14:textId="164A4CA9" w:rsidR="00E87A61" w:rsidRPr="004B1702" w:rsidRDefault="00E87A61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77428E03" w14:textId="77777777" w:rsidTr="007651F4">
        <w:tc>
          <w:tcPr>
            <w:tcW w:w="4531" w:type="dxa"/>
          </w:tcPr>
          <w:p w14:paraId="00134E3A" w14:textId="77777777" w:rsidR="007651F4" w:rsidRPr="007651F4" w:rsidRDefault="007651F4" w:rsidP="007651F4">
            <w:pPr>
              <w:rPr>
                <w:sz w:val="24"/>
                <w:szCs w:val="24"/>
              </w:rPr>
            </w:pPr>
          </w:p>
          <w:p w14:paraId="32095F11" w14:textId="3E06B66B" w:rsidR="00F4343C" w:rsidRPr="004B1702" w:rsidRDefault="007651F4" w:rsidP="007651F4">
            <w:pPr>
              <w:rPr>
                <w:sz w:val="24"/>
                <w:szCs w:val="24"/>
              </w:rPr>
            </w:pPr>
            <w:r w:rsidRPr="004B1702">
              <w:rPr>
                <w:sz w:val="24"/>
                <w:szCs w:val="24"/>
              </w:rPr>
              <w:t>Skriver for dommer søndag</w:t>
            </w:r>
            <w:r w:rsidR="00F4343C" w:rsidRPr="004B1702">
              <w:rPr>
                <w:sz w:val="24"/>
                <w:szCs w:val="24"/>
              </w:rPr>
              <w:t xml:space="preserve"> </w:t>
            </w:r>
            <w:r w:rsidR="00E87A61">
              <w:rPr>
                <w:sz w:val="24"/>
                <w:szCs w:val="24"/>
              </w:rPr>
              <w:t>(1-2 stk.)</w:t>
            </w:r>
          </w:p>
          <w:p w14:paraId="068911A2" w14:textId="7FACB1B3" w:rsidR="007651F4" w:rsidRPr="007651F4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762A53" w14:textId="1242FDA0" w:rsidR="00F4343C" w:rsidRPr="007651F4" w:rsidRDefault="00F4343C" w:rsidP="007651F4">
            <w:pPr>
              <w:rPr>
                <w:sz w:val="24"/>
                <w:szCs w:val="24"/>
              </w:rPr>
            </w:pPr>
          </w:p>
        </w:tc>
      </w:tr>
      <w:tr w:rsidR="007651F4" w:rsidRPr="007651F4" w14:paraId="4B41BCE8" w14:textId="77777777" w:rsidTr="007651F4">
        <w:tc>
          <w:tcPr>
            <w:tcW w:w="4531" w:type="dxa"/>
          </w:tcPr>
          <w:p w14:paraId="0E707FF7" w14:textId="77777777" w:rsidR="007651F4" w:rsidRPr="00E87A61" w:rsidRDefault="007651F4" w:rsidP="007651F4">
            <w:pPr>
              <w:rPr>
                <w:sz w:val="24"/>
                <w:szCs w:val="24"/>
              </w:rPr>
            </w:pPr>
          </w:p>
          <w:p w14:paraId="03E343BB" w14:textId="5B233B2C" w:rsidR="007651F4" w:rsidRPr="00E87A61" w:rsidRDefault="007651F4" w:rsidP="007651F4">
            <w:pPr>
              <w:rPr>
                <w:sz w:val="24"/>
                <w:szCs w:val="24"/>
              </w:rPr>
            </w:pPr>
            <w:r w:rsidRPr="00E87A61">
              <w:rPr>
                <w:sz w:val="24"/>
                <w:szCs w:val="24"/>
              </w:rPr>
              <w:t xml:space="preserve">Dugnad fredag (sette ut </w:t>
            </w:r>
            <w:proofErr w:type="spellStart"/>
            <w:r w:rsidRPr="00E87A61">
              <w:rPr>
                <w:sz w:val="24"/>
                <w:szCs w:val="24"/>
              </w:rPr>
              <w:t>rail</w:t>
            </w:r>
            <w:proofErr w:type="spellEnd"/>
            <w:r w:rsidRPr="00E87A61">
              <w:rPr>
                <w:sz w:val="24"/>
                <w:szCs w:val="24"/>
              </w:rPr>
              <w:t>, se over/vaske toaletter, gang, skilt o.l.)</w:t>
            </w:r>
          </w:p>
          <w:p w14:paraId="4F4EFD74" w14:textId="0CE9E42D" w:rsidR="007651F4" w:rsidRPr="00E87A61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45E286E" w14:textId="2F088CA3" w:rsidR="007651F4" w:rsidRPr="006F5162" w:rsidRDefault="007651F4" w:rsidP="006F516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651F4" w:rsidRPr="007651F4" w14:paraId="07D82F98" w14:textId="77777777" w:rsidTr="007651F4">
        <w:tc>
          <w:tcPr>
            <w:tcW w:w="4531" w:type="dxa"/>
          </w:tcPr>
          <w:p w14:paraId="6B43446D" w14:textId="77777777" w:rsidR="007651F4" w:rsidRPr="00E87A61" w:rsidRDefault="007651F4" w:rsidP="007651F4">
            <w:pPr>
              <w:rPr>
                <w:sz w:val="24"/>
                <w:szCs w:val="24"/>
              </w:rPr>
            </w:pPr>
          </w:p>
          <w:p w14:paraId="67570A31" w14:textId="0ACE14DE" w:rsidR="007651F4" w:rsidRPr="00E87A61" w:rsidRDefault="007651F4" w:rsidP="007651F4">
            <w:pPr>
              <w:rPr>
                <w:sz w:val="24"/>
                <w:szCs w:val="24"/>
              </w:rPr>
            </w:pPr>
            <w:r w:rsidRPr="00E87A61">
              <w:rPr>
                <w:sz w:val="24"/>
                <w:szCs w:val="24"/>
              </w:rPr>
              <w:t>Dugnad søndag etter stevneslutt</w:t>
            </w:r>
          </w:p>
          <w:p w14:paraId="33F8EBEB" w14:textId="0EA4E7A3" w:rsidR="007651F4" w:rsidRPr="00E87A61" w:rsidRDefault="007651F4" w:rsidP="007651F4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F7F75D4" w14:textId="51982B0F" w:rsidR="00F4343C" w:rsidRPr="006F5162" w:rsidRDefault="00F4343C" w:rsidP="00E87A61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F5162" w:rsidRPr="007651F4" w14:paraId="0BCECC7F" w14:textId="77777777" w:rsidTr="007651F4">
        <w:tc>
          <w:tcPr>
            <w:tcW w:w="4531" w:type="dxa"/>
          </w:tcPr>
          <w:p w14:paraId="522867C0" w14:textId="77777777" w:rsidR="006F5162" w:rsidRDefault="006F5162" w:rsidP="007651F4">
            <w:pPr>
              <w:rPr>
                <w:b/>
                <w:bCs/>
                <w:sz w:val="24"/>
                <w:szCs w:val="24"/>
              </w:rPr>
            </w:pPr>
          </w:p>
          <w:p w14:paraId="7EF959DF" w14:textId="0DCFAA82" w:rsidR="006F5162" w:rsidRPr="00E87A61" w:rsidRDefault="006F5162" w:rsidP="007651F4">
            <w:pPr>
              <w:rPr>
                <w:sz w:val="24"/>
                <w:szCs w:val="24"/>
              </w:rPr>
            </w:pPr>
            <w:r w:rsidRPr="00E87A61">
              <w:rPr>
                <w:sz w:val="24"/>
                <w:szCs w:val="24"/>
              </w:rPr>
              <w:t>Kaker/frukt o.l. begge dager</w:t>
            </w:r>
            <w:r w:rsidR="003F781A" w:rsidRPr="00E87A61">
              <w:rPr>
                <w:sz w:val="24"/>
                <w:szCs w:val="24"/>
              </w:rPr>
              <w:br/>
            </w:r>
          </w:p>
        </w:tc>
        <w:tc>
          <w:tcPr>
            <w:tcW w:w="4531" w:type="dxa"/>
          </w:tcPr>
          <w:p w14:paraId="3EF9AF81" w14:textId="760814D1" w:rsidR="00C84238" w:rsidRPr="00C84238" w:rsidRDefault="00C84238" w:rsidP="007651F4">
            <w:pPr>
              <w:rPr>
                <w:sz w:val="24"/>
                <w:szCs w:val="24"/>
              </w:rPr>
            </w:pPr>
          </w:p>
        </w:tc>
      </w:tr>
    </w:tbl>
    <w:p w14:paraId="38766FBA" w14:textId="7BB53168" w:rsidR="007651F4" w:rsidRPr="007651F4" w:rsidRDefault="007651F4" w:rsidP="007651F4">
      <w:pPr>
        <w:rPr>
          <w:b/>
          <w:bCs/>
          <w:i/>
          <w:iCs/>
          <w:sz w:val="24"/>
          <w:szCs w:val="24"/>
        </w:rPr>
      </w:pPr>
    </w:p>
    <w:sectPr w:rsidR="007651F4" w:rsidRPr="0076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4"/>
    <w:rsid w:val="000E6603"/>
    <w:rsid w:val="001F503E"/>
    <w:rsid w:val="002734B3"/>
    <w:rsid w:val="003F781A"/>
    <w:rsid w:val="0043412C"/>
    <w:rsid w:val="004B1702"/>
    <w:rsid w:val="005E7EF9"/>
    <w:rsid w:val="006F5162"/>
    <w:rsid w:val="007651F4"/>
    <w:rsid w:val="00871574"/>
    <w:rsid w:val="009A14C8"/>
    <w:rsid w:val="00B80EF0"/>
    <w:rsid w:val="00C84238"/>
    <w:rsid w:val="00D93FB5"/>
    <w:rsid w:val="00E87A61"/>
    <w:rsid w:val="00F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E7D"/>
  <w15:chartTrackingRefBased/>
  <w15:docId w15:val="{35B2BEF2-8C96-4C7A-8CE9-BD06FFD6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651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5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76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Therese Strandabø</dc:creator>
  <cp:keywords/>
  <dc:description/>
  <cp:lastModifiedBy>Silje Therese Strandabø</cp:lastModifiedBy>
  <cp:revision>2</cp:revision>
  <dcterms:created xsi:type="dcterms:W3CDTF">2022-03-23T07:39:00Z</dcterms:created>
  <dcterms:modified xsi:type="dcterms:W3CDTF">2022-03-23T07:39:00Z</dcterms:modified>
</cp:coreProperties>
</file>